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5CC" w:rsidRDefault="006055CC" w:rsidP="006055CC">
      <w:pPr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</w:t>
      </w:r>
    </w:p>
    <w:p w:rsidR="006055CC" w:rsidRDefault="006055CC" w:rsidP="006055CC">
      <w:pPr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доходах, расходах, об имуществе и обязательствах имущественного характера государственных гражданских </w:t>
      </w:r>
    </w:p>
    <w:p w:rsidR="006055CC" w:rsidRDefault="00B177D4" w:rsidP="006055CC">
      <w:pPr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служащих</w:t>
      </w:r>
      <w:proofErr w:type="gramStart"/>
      <w:r>
        <w:rPr>
          <w:b/>
          <w:sz w:val="26"/>
          <w:szCs w:val="26"/>
        </w:rPr>
        <w:t xml:space="preserve"> ,</w:t>
      </w:r>
      <w:proofErr w:type="gramEnd"/>
      <w:r>
        <w:rPr>
          <w:b/>
          <w:sz w:val="26"/>
          <w:szCs w:val="26"/>
        </w:rPr>
        <w:t xml:space="preserve"> депутатов МО Красногорский сельсовет </w:t>
      </w:r>
      <w:r w:rsidR="006055CC">
        <w:rPr>
          <w:b/>
          <w:sz w:val="26"/>
          <w:szCs w:val="26"/>
        </w:rPr>
        <w:t>за</w:t>
      </w:r>
      <w:r w:rsidR="0029024C">
        <w:rPr>
          <w:b/>
          <w:sz w:val="26"/>
          <w:szCs w:val="26"/>
        </w:rPr>
        <w:t xml:space="preserve"> отчетный период с 1 января 2016 года по 31 декабря 2016</w:t>
      </w:r>
      <w:r w:rsidR="006055CC">
        <w:rPr>
          <w:b/>
          <w:sz w:val="26"/>
          <w:szCs w:val="26"/>
        </w:rPr>
        <w:t xml:space="preserve"> года</w:t>
      </w:r>
    </w:p>
    <w:p w:rsidR="006055CC" w:rsidRDefault="006055CC" w:rsidP="006055CC">
      <w:pPr>
        <w:adjustRightInd w:val="0"/>
        <w:jc w:val="center"/>
        <w:rPr>
          <w:b/>
          <w:sz w:val="6"/>
          <w:szCs w:val="6"/>
        </w:rPr>
      </w:pPr>
    </w:p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6055CC" w:rsidTr="006055CC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6055CC" w:rsidRDefault="006055C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источники)*</w:t>
            </w:r>
          </w:p>
        </w:tc>
      </w:tr>
      <w:tr w:rsidR="006055CC" w:rsidTr="006055CC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CC" w:rsidRDefault="006055CC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CC" w:rsidRDefault="006055C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CC" w:rsidRDefault="006055C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5CC" w:rsidRDefault="00605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CC" w:rsidRDefault="006055C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CC" w:rsidRDefault="006055CC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CC" w:rsidRDefault="006055CC">
            <w:pPr>
              <w:rPr>
                <w:sz w:val="20"/>
                <w:szCs w:val="20"/>
              </w:rPr>
            </w:pPr>
          </w:p>
        </w:tc>
      </w:tr>
      <w:tr w:rsidR="00B177D4" w:rsidTr="006055CC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177D4">
              <w:rPr>
                <w:sz w:val="20"/>
                <w:szCs w:val="20"/>
              </w:rPr>
              <w:t>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Латфулин</w:t>
            </w:r>
            <w:proofErr w:type="spellEnd"/>
            <w:r>
              <w:rPr>
                <w:sz w:val="20"/>
                <w:szCs w:val="20"/>
              </w:rPr>
              <w:t xml:space="preserve"> К.Р.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МО Красно</w:t>
            </w:r>
          </w:p>
          <w:p w:rsidR="00B177D4" w:rsidRDefault="00B17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горский </w:t>
            </w:r>
            <w:proofErr w:type="spellStart"/>
            <w:r>
              <w:rPr>
                <w:sz w:val="20"/>
                <w:szCs w:val="20"/>
              </w:rPr>
              <w:t>сельсо</w:t>
            </w:r>
            <w:proofErr w:type="spellEnd"/>
          </w:p>
          <w:p w:rsidR="00B177D4" w:rsidRDefault="00B177D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E550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960</w:t>
            </w:r>
            <w:r w:rsidR="00B177D4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4" w:rsidRDefault="007F43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A74839">
              <w:rPr>
                <w:sz w:val="20"/>
                <w:szCs w:val="20"/>
              </w:rPr>
              <w:t>Москвич</w:t>
            </w:r>
          </w:p>
          <w:p w:rsidR="00B177D4" w:rsidRDefault="00E5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 31514-012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E5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272 050,43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B177D4" w:rsidTr="006055CC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E55068" w:rsidP="00B177D4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Общая</w:t>
            </w:r>
            <w:proofErr w:type="gramEnd"/>
            <w:r>
              <w:rPr>
                <w:bCs/>
                <w:sz w:val="20"/>
                <w:szCs w:val="20"/>
              </w:rPr>
              <w:t xml:space="preserve"> долевая</w:t>
            </w:r>
            <w:r w:rsidR="00B177D4">
              <w:rPr>
                <w:bCs/>
                <w:sz w:val="20"/>
                <w:szCs w:val="20"/>
              </w:rPr>
              <w:t xml:space="preserve"> с супругой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E550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</w:tr>
      <w:tr w:rsidR="00B177D4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13600</w:t>
            </w:r>
            <w:r w:rsidR="00E5506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>
            <w:pPr>
              <w:rPr>
                <w:sz w:val="20"/>
                <w:szCs w:val="20"/>
              </w:rPr>
            </w:pPr>
          </w:p>
        </w:tc>
      </w:tr>
      <w:tr w:rsidR="00A74839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</w:tr>
      <w:tr w:rsidR="00A74839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</w:tr>
      <w:tr w:rsidR="00A74839" w:rsidTr="001A3985">
        <w:trPr>
          <w:trHeight w:val="38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</w:tr>
      <w:tr w:rsidR="00A74839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39" w:rsidRDefault="00A748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A74839" w:rsidRDefault="00A74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39" w:rsidRDefault="00A74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  <w:p w:rsidR="00A74839" w:rsidRDefault="00E55068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Общая</w:t>
            </w:r>
            <w:proofErr w:type="gramEnd"/>
            <w:r>
              <w:rPr>
                <w:bCs/>
                <w:sz w:val="20"/>
                <w:szCs w:val="20"/>
              </w:rPr>
              <w:t xml:space="preserve"> долевая</w:t>
            </w:r>
            <w:r w:rsidR="00A74839">
              <w:rPr>
                <w:bCs/>
                <w:sz w:val="20"/>
                <w:szCs w:val="20"/>
              </w:rPr>
              <w:t xml:space="preserve"> с супругом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  <w:p w:rsidR="00A74839" w:rsidRDefault="00E550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E5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74839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</w:tr>
      <w:tr w:rsidR="00A74839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</w:tr>
      <w:tr w:rsidR="00A74839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13600</w:t>
            </w:r>
            <w:r w:rsidR="00E5506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</w:p>
          <w:p w:rsidR="00A74839" w:rsidRDefault="00A748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839" w:rsidRDefault="00A74839">
            <w:pPr>
              <w:rPr>
                <w:sz w:val="20"/>
                <w:szCs w:val="20"/>
              </w:rPr>
            </w:pPr>
          </w:p>
        </w:tc>
      </w:tr>
    </w:tbl>
    <w:p w:rsidR="006055CC" w:rsidRDefault="006055CC" w:rsidP="001A3985"/>
    <w:p w:rsidR="001A3985" w:rsidRDefault="001A3985" w:rsidP="001A3985"/>
    <w:p w:rsidR="001A3985" w:rsidRDefault="001A3985" w:rsidP="001A3985"/>
    <w:p w:rsidR="001A3985" w:rsidRDefault="001A3985" w:rsidP="001A3985"/>
    <w:p w:rsidR="00525E37" w:rsidRDefault="00525E37" w:rsidP="001A3985"/>
    <w:p w:rsidR="00525E37" w:rsidRDefault="00525E37" w:rsidP="001A3985"/>
    <w:p w:rsidR="00525E37" w:rsidRDefault="00525E37" w:rsidP="001A3985"/>
    <w:p w:rsidR="001A3985" w:rsidRDefault="001A3985" w:rsidP="001A3985"/>
    <w:p w:rsidR="001A3985" w:rsidRDefault="001A3985" w:rsidP="001A3985"/>
    <w:p w:rsidR="00B177D4" w:rsidRDefault="00B177D4" w:rsidP="00B177D4">
      <w:pPr>
        <w:adjustRightInd w:val="0"/>
        <w:jc w:val="center"/>
        <w:rPr>
          <w:b/>
          <w:sz w:val="6"/>
          <w:szCs w:val="6"/>
        </w:rPr>
      </w:pPr>
    </w:p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B177D4" w:rsidTr="001A39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177D4">
              <w:rPr>
                <w:sz w:val="20"/>
                <w:szCs w:val="20"/>
              </w:rPr>
              <w:t>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Булатов Р.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горский </w:t>
            </w:r>
            <w:proofErr w:type="spellStart"/>
            <w:r>
              <w:rPr>
                <w:sz w:val="20"/>
                <w:szCs w:val="20"/>
              </w:rPr>
              <w:t>сельсо</w:t>
            </w:r>
            <w:proofErr w:type="spellEnd"/>
          </w:p>
          <w:p w:rsidR="00B177D4" w:rsidRDefault="001A3985" w:rsidP="001A398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4" w:rsidRDefault="00B177D4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E37E1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B177D4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BE37E1">
              <w:rPr>
                <w:bCs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E37E1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46,0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D4" w:rsidRDefault="00BE37E1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D4" w:rsidRDefault="00B177D4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rPr>
          <w:trHeight w:val="38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</w:tbl>
    <w:p w:rsidR="001A3985" w:rsidRDefault="001A3985" w:rsidP="00B177D4"/>
    <w:p w:rsidR="00B177D4" w:rsidRDefault="00B177D4" w:rsidP="00B177D4">
      <w:pPr>
        <w:adjustRightInd w:val="0"/>
        <w:jc w:val="center"/>
        <w:rPr>
          <w:b/>
          <w:sz w:val="26"/>
          <w:szCs w:val="26"/>
        </w:rPr>
      </w:pPr>
    </w:p>
    <w:p w:rsidR="00B177D4" w:rsidRDefault="00B177D4" w:rsidP="00B177D4">
      <w:pPr>
        <w:adjustRightInd w:val="0"/>
        <w:jc w:val="center"/>
        <w:rPr>
          <w:b/>
          <w:sz w:val="6"/>
          <w:szCs w:val="6"/>
        </w:rPr>
      </w:pPr>
    </w:p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DD69AA" w:rsidTr="001A39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Булгакова Н.И..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горский </w:t>
            </w:r>
            <w:proofErr w:type="spellStart"/>
            <w:r>
              <w:rPr>
                <w:sz w:val="20"/>
                <w:szCs w:val="20"/>
              </w:rPr>
              <w:t>сельсо</w:t>
            </w:r>
            <w:proofErr w:type="spellEnd"/>
          </w:p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27200</w:t>
            </w:r>
            <w:r w:rsidR="00525E3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AA" w:rsidRDefault="00DD69AA" w:rsidP="00DD69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525E3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109710</w:t>
            </w:r>
            <w:r w:rsidR="00DD69AA">
              <w:rPr>
                <w:sz w:val="20"/>
                <w:szCs w:val="20"/>
              </w:rPr>
              <w:t>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DD69AA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  <w:proofErr w:type="gramStart"/>
            <w:r>
              <w:rPr>
                <w:bCs/>
                <w:sz w:val="20"/>
                <w:szCs w:val="20"/>
              </w:rPr>
              <w:t>1</w:t>
            </w:r>
            <w:proofErr w:type="gramEnd"/>
            <w:r>
              <w:rPr>
                <w:bCs/>
                <w:sz w:val="20"/>
                <w:szCs w:val="20"/>
              </w:rPr>
              <w:t>/2 с супругом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</w:tr>
      <w:tr w:rsidR="00DD69AA" w:rsidTr="008D450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AA" w:rsidRDefault="00DD69AA" w:rsidP="00DD69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</w:tr>
      <w:tr w:rsidR="00DD69AA" w:rsidTr="008D4507">
        <w:trPr>
          <w:trHeight w:val="38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</w:tr>
      <w:tr w:rsidR="00DD69AA" w:rsidTr="008D450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525E3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135600</w:t>
            </w:r>
            <w:r w:rsidR="00DD69AA">
              <w:rPr>
                <w:sz w:val="20"/>
                <w:szCs w:val="20"/>
              </w:rPr>
              <w:t>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69AA" w:rsidTr="008D450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</w:tr>
      <w:tr w:rsidR="00DD69AA" w:rsidTr="008D450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</w:tr>
      <w:tr w:rsidR="00DD69AA" w:rsidTr="008D450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  <w:proofErr w:type="gramStart"/>
            <w:r>
              <w:rPr>
                <w:bCs/>
                <w:sz w:val="20"/>
                <w:szCs w:val="20"/>
              </w:rPr>
              <w:t>1</w:t>
            </w:r>
            <w:proofErr w:type="gramEnd"/>
            <w:r>
              <w:rPr>
                <w:bCs/>
                <w:sz w:val="20"/>
                <w:szCs w:val="20"/>
              </w:rPr>
              <w:t>/2 с супругой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</w:tr>
      <w:tr w:rsidR="00DD69AA" w:rsidTr="001A3985">
        <w:trPr>
          <w:trHeight w:val="5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AA" w:rsidRDefault="00DD69AA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</w:tr>
      <w:tr w:rsidR="00DD69AA" w:rsidTr="001A3985">
        <w:trPr>
          <w:trHeight w:val="58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</w:tr>
      <w:tr w:rsidR="00DD69AA" w:rsidTr="001A3985">
        <w:trPr>
          <w:trHeight w:val="58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9AA" w:rsidRDefault="00DD69AA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AA" w:rsidRDefault="00DD69AA" w:rsidP="00DD69AA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AA" w:rsidRDefault="00DD69AA" w:rsidP="001A3985">
            <w:pPr>
              <w:jc w:val="center"/>
              <w:rPr>
                <w:sz w:val="20"/>
                <w:szCs w:val="20"/>
              </w:rPr>
            </w:pPr>
          </w:p>
        </w:tc>
      </w:tr>
    </w:tbl>
    <w:p w:rsidR="00B177D4" w:rsidRDefault="00B177D4" w:rsidP="00B177D4">
      <w:pPr>
        <w:jc w:val="center"/>
      </w:pPr>
    </w:p>
    <w:p w:rsidR="00B177D4" w:rsidRDefault="00B177D4" w:rsidP="00B177D4"/>
    <w:p w:rsidR="005940A9" w:rsidRDefault="005940A9"/>
    <w:p w:rsidR="001A3985" w:rsidRDefault="001A3985"/>
    <w:p w:rsidR="00525E37" w:rsidRDefault="00525E37"/>
    <w:p w:rsidR="001A3985" w:rsidRDefault="001A3985"/>
    <w:p w:rsidR="00BE37E1" w:rsidRDefault="00BE37E1"/>
    <w:p w:rsidR="00525E37" w:rsidRDefault="00525E37"/>
    <w:p w:rsidR="00DD69AA" w:rsidRDefault="00DD69AA"/>
    <w:p w:rsidR="00DD69AA" w:rsidRDefault="00DD69AA"/>
    <w:p w:rsidR="001A3985" w:rsidRDefault="001A3985"/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BE37E1" w:rsidTr="008D4507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Драпко</w:t>
            </w:r>
            <w:proofErr w:type="spellEnd"/>
            <w:r>
              <w:rPr>
                <w:sz w:val="20"/>
                <w:szCs w:val="20"/>
              </w:rPr>
              <w:t xml:space="preserve"> О.Г.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BE37E1" w:rsidRDefault="00BE37E1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горский </w:t>
            </w:r>
            <w:proofErr w:type="spellStart"/>
            <w:r>
              <w:rPr>
                <w:sz w:val="20"/>
                <w:szCs w:val="20"/>
              </w:rPr>
              <w:t>сельсо</w:t>
            </w:r>
            <w:proofErr w:type="spellEnd"/>
          </w:p>
          <w:p w:rsidR="00BE37E1" w:rsidRDefault="00BE37E1" w:rsidP="008D450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BE37E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5A28D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E1" w:rsidRDefault="00BE37E1" w:rsidP="005A2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Нива </w:t>
            </w:r>
            <w:proofErr w:type="spellStart"/>
            <w:r>
              <w:rPr>
                <w:sz w:val="20"/>
                <w:szCs w:val="20"/>
              </w:rPr>
              <w:t>Шевроле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391470,0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BE37E1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</w:tr>
      <w:tr w:rsidR="00BE37E1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E1" w:rsidRDefault="00BE37E1" w:rsidP="005A2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Седан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</w:tr>
      <w:tr w:rsidR="00BE37E1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</w:tr>
      <w:tr w:rsidR="00BE37E1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</w:tr>
      <w:tr w:rsidR="00BE37E1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</w:tr>
      <w:tr w:rsidR="00BE37E1" w:rsidTr="008D4507">
        <w:trPr>
          <w:trHeight w:val="389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</w:tr>
      <w:tr w:rsidR="00BE37E1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37E1" w:rsidRDefault="00BE37E1" w:rsidP="005A28D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37E1" w:rsidRDefault="00BE37E1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E1" w:rsidRDefault="00BE37E1" w:rsidP="005A28DE">
            <w:pPr>
              <w:rPr>
                <w:sz w:val="20"/>
                <w:szCs w:val="20"/>
              </w:rPr>
            </w:pPr>
            <w:r w:rsidRPr="004A615E">
              <w:rPr>
                <w:sz w:val="20"/>
                <w:szCs w:val="20"/>
              </w:rPr>
              <w:t>МТЗ</w:t>
            </w:r>
            <w:r>
              <w:rPr>
                <w:sz w:val="20"/>
                <w:szCs w:val="20"/>
              </w:rPr>
              <w:t>-80</w:t>
            </w:r>
          </w:p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533115,0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E37E1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</w:tr>
      <w:tr w:rsidR="00BE37E1" w:rsidTr="008D4507"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</w:tr>
      <w:tr w:rsidR="00525E37" w:rsidTr="008D4507">
        <w:trPr>
          <w:trHeight w:val="380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408000,0</w:t>
            </w:r>
          </w:p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</w:tr>
      <w:tr w:rsidR="00525E37" w:rsidTr="002A5A7F">
        <w:trPr>
          <w:trHeight w:val="142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Нива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</w:tr>
      <w:tr w:rsidR="00525E37" w:rsidTr="00806445">
        <w:trPr>
          <w:trHeight w:val="174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УАЗ452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</w:tr>
      <w:tr w:rsidR="00525E37" w:rsidTr="0026323D">
        <w:trPr>
          <w:trHeight w:val="230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21102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</w:tr>
      <w:tr w:rsidR="00525E37" w:rsidTr="00671F19">
        <w:trPr>
          <w:trHeight w:val="207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1608,0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КАМАЗ 55111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</w:tr>
      <w:tr w:rsidR="00525E37" w:rsidTr="00FF2F0E">
        <w:trPr>
          <w:trHeight w:val="237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Камаз53215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E37" w:rsidRDefault="00525E37" w:rsidP="001A3985">
            <w:pPr>
              <w:rPr>
                <w:sz w:val="20"/>
                <w:szCs w:val="20"/>
              </w:rPr>
            </w:pPr>
          </w:p>
        </w:tc>
      </w:tr>
      <w:tr w:rsidR="00BE37E1" w:rsidTr="00D22989">
        <w:trPr>
          <w:trHeight w:val="237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4E6315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4E6315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4E6315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1432,0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4E6315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7E1" w:rsidRDefault="00BE37E1" w:rsidP="001A3985">
            <w:pPr>
              <w:rPr>
                <w:sz w:val="20"/>
                <w:szCs w:val="20"/>
              </w:rPr>
            </w:pPr>
          </w:p>
        </w:tc>
      </w:tr>
      <w:tr w:rsidR="005A28DE" w:rsidTr="001A3985">
        <w:trPr>
          <w:trHeight w:val="5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4E6315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210</w:t>
            </w:r>
            <w:r w:rsidR="005A28DE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E" w:rsidRDefault="005A28DE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E" w:rsidRDefault="005A28DE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E" w:rsidRDefault="005A28DE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5A2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К-700А</w:t>
            </w:r>
          </w:p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DE" w:rsidRDefault="005A28DE" w:rsidP="001A3985">
            <w:pPr>
              <w:jc w:val="center"/>
              <w:rPr>
                <w:sz w:val="20"/>
                <w:szCs w:val="20"/>
              </w:rPr>
            </w:pPr>
          </w:p>
        </w:tc>
      </w:tr>
      <w:tr w:rsidR="004E6315" w:rsidTr="0004118C">
        <w:trPr>
          <w:trHeight w:val="58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  <w:p w:rsidR="004E6315" w:rsidRDefault="004E631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15" w:rsidRDefault="004E6315" w:rsidP="005A28D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5A28D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5A28D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Камаз</w:t>
            </w:r>
            <w:proofErr w:type="spellEnd"/>
            <w:r>
              <w:rPr>
                <w:sz w:val="20"/>
                <w:szCs w:val="20"/>
              </w:rPr>
              <w:t xml:space="preserve"> 55102</w:t>
            </w:r>
          </w:p>
          <w:p w:rsidR="004E6315" w:rsidRDefault="004E631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sz w:val="20"/>
                <w:szCs w:val="20"/>
              </w:rPr>
            </w:pPr>
          </w:p>
        </w:tc>
      </w:tr>
      <w:tr w:rsidR="004E6315" w:rsidTr="000D7018">
        <w:trPr>
          <w:trHeight w:val="269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6315" w:rsidRDefault="004E6315" w:rsidP="005A28D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6315" w:rsidRDefault="004E6315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6315" w:rsidRDefault="004E6315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6315" w:rsidRDefault="004E6315" w:rsidP="005A28D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Камаз</w:t>
            </w:r>
            <w:proofErr w:type="spellEnd"/>
            <w:r>
              <w:rPr>
                <w:sz w:val="20"/>
                <w:szCs w:val="20"/>
              </w:rPr>
              <w:t xml:space="preserve"> 5410</w:t>
            </w:r>
          </w:p>
          <w:p w:rsidR="004E6315" w:rsidRDefault="004E631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6315" w:rsidRDefault="004E631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6315" w:rsidRDefault="004E6315" w:rsidP="001A3985">
            <w:pPr>
              <w:jc w:val="center"/>
              <w:rPr>
                <w:sz w:val="20"/>
                <w:szCs w:val="20"/>
              </w:rPr>
            </w:pPr>
          </w:p>
        </w:tc>
      </w:tr>
      <w:tr w:rsidR="004E6315" w:rsidTr="004E6315">
        <w:trPr>
          <w:trHeight w:val="207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4E631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  <w:p w:rsidR="004E6315" w:rsidRDefault="004E631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35.90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6315" w:rsidRDefault="004E6315" w:rsidP="005A28D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6315" w:rsidRDefault="004E6315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6315" w:rsidRDefault="004E6315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6315" w:rsidRDefault="004E6315" w:rsidP="005A28D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6315" w:rsidRDefault="004E631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6315" w:rsidRDefault="004E6315" w:rsidP="001A3985">
            <w:pPr>
              <w:jc w:val="center"/>
              <w:rPr>
                <w:sz w:val="20"/>
                <w:szCs w:val="20"/>
              </w:rPr>
            </w:pPr>
          </w:p>
        </w:tc>
      </w:tr>
      <w:tr w:rsidR="004E6315" w:rsidTr="000D7018">
        <w:trPr>
          <w:trHeight w:val="237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4E631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  <w:p w:rsidR="004E6315" w:rsidRDefault="004E631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15" w:rsidRDefault="004E6315" w:rsidP="001A398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15" w:rsidRDefault="004E6315" w:rsidP="005A28D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15" w:rsidRDefault="004E6315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15" w:rsidRDefault="004E6315" w:rsidP="005A28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315" w:rsidRDefault="004E6315" w:rsidP="005A28D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315" w:rsidRDefault="004E631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315" w:rsidRDefault="004E6315" w:rsidP="001A3985">
            <w:pPr>
              <w:jc w:val="center"/>
              <w:rPr>
                <w:sz w:val="20"/>
                <w:szCs w:val="20"/>
              </w:rPr>
            </w:pPr>
          </w:p>
        </w:tc>
      </w:tr>
    </w:tbl>
    <w:p w:rsidR="001A3985" w:rsidRDefault="001A3985" w:rsidP="001A3985">
      <w:pPr>
        <w:jc w:val="center"/>
      </w:pPr>
    </w:p>
    <w:p w:rsidR="001A3985" w:rsidRDefault="001A3985" w:rsidP="001A3985"/>
    <w:p w:rsidR="00E55068" w:rsidRDefault="00E55068"/>
    <w:p w:rsidR="00525E37" w:rsidRDefault="00525E37"/>
    <w:p w:rsidR="00E55068" w:rsidRDefault="00E55068"/>
    <w:p w:rsidR="005A28DE" w:rsidRDefault="005A28DE"/>
    <w:p w:rsidR="001A3985" w:rsidRDefault="001A3985"/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1A3985" w:rsidTr="001A39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5A28DE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1A3985">
              <w:rPr>
                <w:sz w:val="20"/>
                <w:szCs w:val="20"/>
              </w:rPr>
              <w:t>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8D4507" w:rsidP="001A398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Исенгулова</w:t>
            </w:r>
            <w:proofErr w:type="spellEnd"/>
            <w:r>
              <w:rPr>
                <w:sz w:val="20"/>
                <w:szCs w:val="20"/>
              </w:rPr>
              <w:t xml:space="preserve"> К.М.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горский </w:t>
            </w:r>
            <w:proofErr w:type="spellStart"/>
            <w:r>
              <w:rPr>
                <w:sz w:val="20"/>
                <w:szCs w:val="20"/>
              </w:rPr>
              <w:t>сельсо</w:t>
            </w:r>
            <w:proofErr w:type="spellEnd"/>
          </w:p>
          <w:p w:rsidR="001A3985" w:rsidRDefault="008D4507" w:rsidP="008D450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8D4507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</w:t>
            </w:r>
            <w:r w:rsidR="00E55068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55068" w:rsidP="003456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453780,00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3456A7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Общая</w:t>
            </w:r>
            <w:proofErr w:type="gramEnd"/>
            <w:r>
              <w:rPr>
                <w:bCs/>
                <w:sz w:val="20"/>
                <w:szCs w:val="20"/>
              </w:rPr>
              <w:t xml:space="preserve"> долевая с супругом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</w:tr>
      <w:tr w:rsidR="003456A7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A7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3456A7" w:rsidRDefault="003456A7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A7" w:rsidRDefault="003456A7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E55068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  <w:r w:rsidR="00BE37E1">
              <w:rPr>
                <w:bCs/>
                <w:sz w:val="20"/>
                <w:szCs w:val="20"/>
              </w:rPr>
              <w:t>0</w:t>
            </w:r>
            <w:r w:rsidR="003456A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3456A7">
              <w:rPr>
                <w:sz w:val="20"/>
                <w:szCs w:val="20"/>
              </w:rPr>
              <w:t>Приора Ваз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56A7" w:rsidTr="003456A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</w:t>
            </w:r>
            <w:r w:rsidR="00BE37E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</w:tr>
      <w:tr w:rsidR="003456A7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Общая</w:t>
            </w:r>
            <w:proofErr w:type="gramEnd"/>
            <w:r>
              <w:rPr>
                <w:bCs/>
                <w:sz w:val="20"/>
                <w:szCs w:val="20"/>
              </w:rPr>
              <w:t xml:space="preserve"> долевая с супругой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</w:tr>
      <w:tr w:rsidR="003456A7" w:rsidTr="003456A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6A7" w:rsidRDefault="003456A7" w:rsidP="001A3985">
            <w:pPr>
              <w:rPr>
                <w:sz w:val="20"/>
                <w:szCs w:val="20"/>
              </w:rPr>
            </w:pPr>
          </w:p>
        </w:tc>
      </w:tr>
    </w:tbl>
    <w:p w:rsidR="001A3985" w:rsidRDefault="001A3985"/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1A3985" w:rsidTr="001A39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A3985">
              <w:rPr>
                <w:sz w:val="20"/>
                <w:szCs w:val="20"/>
              </w:rPr>
              <w:t>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Козлов С.Е.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горский </w:t>
            </w:r>
            <w:proofErr w:type="spellStart"/>
            <w:r>
              <w:rPr>
                <w:sz w:val="20"/>
                <w:szCs w:val="20"/>
              </w:rPr>
              <w:t>сельсо</w:t>
            </w:r>
            <w:proofErr w:type="spellEnd"/>
          </w:p>
          <w:p w:rsidR="001A3985" w:rsidRDefault="008D4507" w:rsidP="008D450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272</w:t>
            </w:r>
            <w:r w:rsidR="00E55068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3456A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7F435D" w:rsidP="00345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3456A7">
              <w:rPr>
                <w:sz w:val="20"/>
                <w:szCs w:val="20"/>
              </w:rPr>
              <w:t>ВАЗ 21061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55068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164 400,00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55068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</w:t>
            </w:r>
            <w:r w:rsidR="003456A7">
              <w:rPr>
                <w:bCs/>
                <w:sz w:val="20"/>
                <w:szCs w:val="20"/>
              </w:rPr>
              <w:t>00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E55068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3456A7" w:rsidP="00345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МТЗ-50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3456A7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13600</w:t>
            </w:r>
            <w:r w:rsidR="00E5506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55068" w:rsidP="00D355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A3985" w:rsidTr="001A3985">
        <w:trPr>
          <w:trHeight w:val="58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</w:tr>
    </w:tbl>
    <w:p w:rsidR="001A3985" w:rsidRDefault="001A3985" w:rsidP="001A3985">
      <w:pPr>
        <w:jc w:val="center"/>
      </w:pPr>
    </w:p>
    <w:p w:rsidR="001A3985" w:rsidRDefault="001A3985" w:rsidP="001A3985"/>
    <w:p w:rsidR="001A3985" w:rsidRDefault="001A3985" w:rsidP="001A3985"/>
    <w:p w:rsidR="001A3985" w:rsidRDefault="001A3985"/>
    <w:p w:rsidR="001A3985" w:rsidRDefault="001A3985"/>
    <w:p w:rsidR="00E43F12" w:rsidRDefault="00E43F12"/>
    <w:p w:rsidR="00E43F12" w:rsidRDefault="00E43F12"/>
    <w:p w:rsidR="00E43F12" w:rsidRDefault="00E43F12"/>
    <w:p w:rsidR="001A3985" w:rsidRDefault="001A3985"/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1A3985" w:rsidTr="001A39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="001A3985">
              <w:rPr>
                <w:sz w:val="20"/>
                <w:szCs w:val="20"/>
              </w:rPr>
              <w:t>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Мурзаханова</w:t>
            </w:r>
            <w:proofErr w:type="spellEnd"/>
          </w:p>
          <w:p w:rsidR="00E43F12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горский </w:t>
            </w:r>
            <w:proofErr w:type="spellStart"/>
            <w:r>
              <w:rPr>
                <w:sz w:val="20"/>
                <w:szCs w:val="20"/>
              </w:rPr>
              <w:t>сельсо</w:t>
            </w:r>
            <w:proofErr w:type="spellEnd"/>
          </w:p>
          <w:p w:rsidR="001A3985" w:rsidRDefault="008D4507" w:rsidP="008D450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1360</w:t>
            </w:r>
            <w:r w:rsidR="00525E37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E43F1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E43F12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E43F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525E3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525E37" w:rsidP="001A3985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Общая</w:t>
            </w:r>
            <w:proofErr w:type="gramEnd"/>
            <w:r>
              <w:rPr>
                <w:bCs/>
                <w:sz w:val="20"/>
                <w:szCs w:val="20"/>
              </w:rPr>
              <w:t xml:space="preserve"> долевая</w:t>
            </w:r>
            <w:r w:rsidR="00E43F12">
              <w:rPr>
                <w:bCs/>
                <w:sz w:val="20"/>
                <w:szCs w:val="20"/>
              </w:rPr>
              <w:t xml:space="preserve"> с супругом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E43F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1360</w:t>
            </w:r>
            <w:r w:rsidR="00525E37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E43F1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E43F12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E43F12">
              <w:rPr>
                <w:sz w:val="20"/>
                <w:szCs w:val="20"/>
              </w:rPr>
              <w:t xml:space="preserve">Нива </w:t>
            </w:r>
            <w:proofErr w:type="spellStart"/>
            <w:r w:rsidR="00E43F12">
              <w:rPr>
                <w:sz w:val="20"/>
                <w:szCs w:val="20"/>
              </w:rPr>
              <w:t>Шевроле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525E37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E43F12">
              <w:rPr>
                <w:sz w:val="20"/>
                <w:szCs w:val="20"/>
              </w:rPr>
              <w:t>4000,0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Общая</w:t>
            </w:r>
            <w:proofErr w:type="gramEnd"/>
            <w:r w:rsidR="00525E37">
              <w:rPr>
                <w:bCs/>
                <w:sz w:val="20"/>
                <w:szCs w:val="20"/>
              </w:rPr>
              <w:t xml:space="preserve"> долевая</w:t>
            </w:r>
            <w:r>
              <w:rPr>
                <w:bCs/>
                <w:sz w:val="20"/>
                <w:szCs w:val="20"/>
              </w:rPr>
              <w:t xml:space="preserve"> с супругой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525E37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00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E43F12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  <w:r w:rsidR="001A3985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rPr>
          <w:trHeight w:val="58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E43F1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E43F12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</w:tbl>
    <w:p w:rsidR="001A3985" w:rsidRDefault="001A3985"/>
    <w:p w:rsidR="001A3985" w:rsidRDefault="001A3985"/>
    <w:p w:rsidR="001A3985" w:rsidRDefault="001A3985"/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1A3985" w:rsidTr="001A39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F619C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A3985">
              <w:rPr>
                <w:sz w:val="20"/>
                <w:szCs w:val="20"/>
              </w:rPr>
              <w:t>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F619C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Тимошенко М.Н.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горский </w:t>
            </w:r>
            <w:proofErr w:type="spellStart"/>
            <w:r>
              <w:rPr>
                <w:sz w:val="20"/>
                <w:szCs w:val="20"/>
              </w:rPr>
              <w:t>сельсо</w:t>
            </w:r>
            <w:proofErr w:type="spellEnd"/>
          </w:p>
          <w:p w:rsidR="001A3985" w:rsidRDefault="008D4507" w:rsidP="008D450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F619C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</w:t>
            </w:r>
            <w:r w:rsidR="001A3985">
              <w:rPr>
                <w:bCs/>
                <w:sz w:val="20"/>
                <w:szCs w:val="20"/>
              </w:rPr>
              <w:t>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F619C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F619C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1959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9F61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9F61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9F619C" w:rsidP="009F6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 ВАЗ 21061</w:t>
            </w:r>
          </w:p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E55068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458 637,05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F619C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8526BC" w:rsidP="008526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Хендай</w:t>
            </w:r>
            <w:proofErr w:type="spellEnd"/>
            <w:r>
              <w:rPr>
                <w:sz w:val="20"/>
                <w:szCs w:val="20"/>
              </w:rPr>
              <w:t xml:space="preserve">  Солярис,2016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9F619C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9F619C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</w:t>
            </w:r>
            <w:r w:rsidR="001A3985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9F619C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  <w:r w:rsidR="001A3985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</w:tr>
    </w:tbl>
    <w:p w:rsidR="001A3985" w:rsidRDefault="001A3985" w:rsidP="001A3985"/>
    <w:p w:rsidR="001A3985" w:rsidRDefault="001A3985" w:rsidP="001A3985"/>
    <w:p w:rsidR="001A3985" w:rsidRDefault="001A3985"/>
    <w:p w:rsidR="001A3985" w:rsidRDefault="001A3985"/>
    <w:p w:rsidR="009F619C" w:rsidRDefault="009F619C"/>
    <w:p w:rsidR="009F619C" w:rsidRDefault="009F619C"/>
    <w:p w:rsidR="009F619C" w:rsidRDefault="009F619C"/>
    <w:p w:rsidR="009F619C" w:rsidRDefault="009F619C"/>
    <w:p w:rsidR="001A3985" w:rsidRDefault="001A3985"/>
    <w:tbl>
      <w:tblPr>
        <w:tblW w:w="1585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83"/>
        <w:gridCol w:w="992"/>
        <w:gridCol w:w="1418"/>
        <w:gridCol w:w="1417"/>
        <w:gridCol w:w="851"/>
        <w:gridCol w:w="992"/>
        <w:gridCol w:w="1276"/>
        <w:gridCol w:w="850"/>
        <w:gridCol w:w="1161"/>
        <w:gridCol w:w="1391"/>
        <w:gridCol w:w="1276"/>
        <w:gridCol w:w="2268"/>
      </w:tblGrid>
      <w:tr w:rsidR="001A3985" w:rsidTr="001A39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1A3985">
              <w:rPr>
                <w:sz w:val="20"/>
                <w:szCs w:val="20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7F435D" w:rsidP="001A398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Шангин</w:t>
            </w:r>
            <w:proofErr w:type="spellEnd"/>
            <w:r>
              <w:rPr>
                <w:sz w:val="20"/>
                <w:szCs w:val="20"/>
              </w:rPr>
              <w:t xml:space="preserve"> В.Г.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МО Красно</w:t>
            </w:r>
          </w:p>
          <w:p w:rsidR="008D4507" w:rsidRDefault="008D4507" w:rsidP="008D4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горский </w:t>
            </w:r>
            <w:proofErr w:type="spellStart"/>
            <w:r>
              <w:rPr>
                <w:sz w:val="20"/>
                <w:szCs w:val="20"/>
              </w:rPr>
              <w:t>сельсо</w:t>
            </w:r>
            <w:proofErr w:type="spellEnd"/>
          </w:p>
          <w:p w:rsidR="001A3985" w:rsidRDefault="008D4507" w:rsidP="008D450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</w:t>
            </w:r>
            <w:r w:rsidR="00BE37E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00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BE37E1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7F43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BE37E1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63600</w:t>
            </w:r>
            <w:r w:rsidR="001A3985">
              <w:rPr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1A3985" w:rsidTr="001A39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85" w:rsidRDefault="001A3985" w:rsidP="001A3985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7F435D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1360</w:t>
            </w:r>
            <w:r w:rsidR="00BE37E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  <w:r w:rsidR="001A3985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BE37E1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140763</w:t>
            </w:r>
            <w:r w:rsidR="007F435D">
              <w:rPr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85" w:rsidRDefault="001A3985" w:rsidP="001A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A3985" w:rsidRDefault="001A3985" w:rsidP="001A3985">
      <w:pPr>
        <w:jc w:val="center"/>
      </w:pPr>
    </w:p>
    <w:p w:rsidR="001A3985" w:rsidRDefault="001A3985" w:rsidP="001A3985"/>
    <w:p w:rsidR="001A3985" w:rsidRDefault="001A3985" w:rsidP="001A3985"/>
    <w:p w:rsidR="001A3985" w:rsidRDefault="001A3985"/>
    <w:p w:rsidR="001A3985" w:rsidRDefault="001A3985"/>
    <w:p w:rsidR="001A3985" w:rsidRDefault="001A3985"/>
    <w:sectPr w:rsidR="001A3985" w:rsidSect="006055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55CC"/>
    <w:rsid w:val="00112782"/>
    <w:rsid w:val="001312DE"/>
    <w:rsid w:val="00166496"/>
    <w:rsid w:val="001A3985"/>
    <w:rsid w:val="001E5E54"/>
    <w:rsid w:val="0029024C"/>
    <w:rsid w:val="002B0595"/>
    <w:rsid w:val="002B0C07"/>
    <w:rsid w:val="003456A7"/>
    <w:rsid w:val="00393EDB"/>
    <w:rsid w:val="004A2CDB"/>
    <w:rsid w:val="004E6315"/>
    <w:rsid w:val="00525E37"/>
    <w:rsid w:val="005940A9"/>
    <w:rsid w:val="005A28DE"/>
    <w:rsid w:val="005D6A57"/>
    <w:rsid w:val="005F40EF"/>
    <w:rsid w:val="006055CC"/>
    <w:rsid w:val="006B4321"/>
    <w:rsid w:val="00777815"/>
    <w:rsid w:val="007B23B8"/>
    <w:rsid w:val="007F435D"/>
    <w:rsid w:val="008526BC"/>
    <w:rsid w:val="008D4507"/>
    <w:rsid w:val="00936867"/>
    <w:rsid w:val="00953740"/>
    <w:rsid w:val="00987E67"/>
    <w:rsid w:val="009F619C"/>
    <w:rsid w:val="00A72A2F"/>
    <w:rsid w:val="00A74839"/>
    <w:rsid w:val="00B177D4"/>
    <w:rsid w:val="00BE37E1"/>
    <w:rsid w:val="00C558F0"/>
    <w:rsid w:val="00D3552F"/>
    <w:rsid w:val="00D77DC2"/>
    <w:rsid w:val="00DC3434"/>
    <w:rsid w:val="00DD69AA"/>
    <w:rsid w:val="00E43F12"/>
    <w:rsid w:val="00E55068"/>
    <w:rsid w:val="00ED6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5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Красногорский</cp:lastModifiedBy>
  <cp:revision>6</cp:revision>
  <dcterms:created xsi:type="dcterms:W3CDTF">2018-05-28T11:02:00Z</dcterms:created>
  <dcterms:modified xsi:type="dcterms:W3CDTF">2018-05-28T11:32:00Z</dcterms:modified>
</cp:coreProperties>
</file>